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default"/>
          <w:b/>
          <w:sz w:val="22"/>
          <w:szCs w:val="20"/>
          <w:lang w:val="en-US" w:eastAsia="zh-CN"/>
        </w:rPr>
      </w:pPr>
      <w:r>
        <w:rPr>
          <w:rFonts w:hint="eastAsia"/>
          <w:b/>
          <w:sz w:val="22"/>
          <w:szCs w:val="20"/>
          <w:lang w:val="en-US" w:eastAsia="zh-CN"/>
        </w:rPr>
        <w:t>试推导求解n阶梵塔问题至少要执行的移动操作move次数。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int hanoiMove(int n)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return (n == 1) ? 1 : 2 * hanoiMove(n - 1) + 1;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int n;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cout &lt;&lt; "请输入求解的最大盘子个数：";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cin &gt;&gt; n;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for (int i = 1; i &lt;= n; i++)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    int move = hanoiMove(i);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    cout &lt;&lt; i &lt;&lt; "个盘子最少需要移动" &lt;&lt; move &lt;&lt; "次" &lt;&lt; endl;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请输入求解的最大盘子个数：5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1个盘子最少需要移动1次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2个盘子最少需要移动3次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3个盘子最少需要移动7次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4个盘子最少需要移动15次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5个盘子最少需要移动31次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hanoiMove(n)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={</w:t>
      </w:r>
    </w:p>
    <w:p>
      <w:pPr>
        <w:widowControl w:val="0"/>
        <w:numPr>
          <w:ilvl w:val="0"/>
          <w:numId w:val="0"/>
        </w:numPr>
        <w:ind w:left="1260" w:leftChars="0" w:firstLine="420" w:firstLineChars="0"/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1                        (n=1)</w:t>
      </w:r>
    </w:p>
    <w:p>
      <w:pPr>
        <w:widowControl w:val="0"/>
        <w:numPr>
          <w:ilvl w:val="0"/>
          <w:numId w:val="0"/>
        </w:numPr>
        <w:ind w:left="1260" w:leftChars="0" w:firstLine="420" w:firstLineChars="0"/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2 * hanoiMove(n - 1) + 1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/>
        </w:rPr>
        <w:t xml:space="preserve">     (n&gt;1)</w:t>
      </w:r>
    </w:p>
    <w:p>
      <w:pPr>
        <w:widowControl w:val="0"/>
        <w:numPr>
          <w:ilvl w:val="0"/>
          <w:numId w:val="0"/>
        </w:numPr>
        <w:ind w:left="840" w:leftChars="0" w:firstLine="601" w:firstLineChars="250"/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可推出，n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阶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hanoi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</w:rPr>
        <w:t>问题至少要执行的移动次数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为2^n-1次。 // 推导过程</w:t>
      </w:r>
    </w:p>
    <w:p>
      <w:pPr>
        <w:pStyle w:val="2"/>
        <w:numPr>
          <w:ilvl w:val="0"/>
          <w:numId w:val="1"/>
        </w:numPr>
        <w:bidi w:val="0"/>
        <w:rPr>
          <w:rFonts w:hint="default"/>
          <w:sz w:val="22"/>
          <w:szCs w:val="20"/>
          <w:lang w:val="en-US" w:eastAsia="zh-CN"/>
        </w:rPr>
      </w:pPr>
      <w:r>
        <w:rPr>
          <w:rFonts w:hint="default"/>
          <w:sz w:val="22"/>
          <w:szCs w:val="20"/>
          <w:lang w:val="en-US" w:eastAsia="zh-CN"/>
        </w:rPr>
        <w:t>一个简化的背包问题：一个背包能装总重量为 T，现有 n 个物件，其重量分别为（W1、W2、…、Wn）。问能否从这 n 个物件中挑选若干个物件放入背包中，使其总重量正好为 T ？若有解则给出全部解，否则输出无解。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#define MAX_ITEMS_NUM 110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/**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* 背包问题求解函数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* @param targetWeight 目标重量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* @param itemsNums 物品数量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* @param itemsWeight 物品重量数组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*/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chooseItems(int totalWeight, int itemsNums, int *itemsWeight)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/*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dp[i][j]表示前i个物品，能否凑出j的重量: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无法凑出，0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可以凑出但没有第i个物品，1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可以凑出且有第i个物品，2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*/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dp[itemsNums + 1][totalWeight + 1];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填写dp表格：第一行、列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j = 0; j &lt; totalWeight + 1; j++) // 第一行为0：前0个物品无法凑出任何重量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dp[0][j] =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i &lt; itemsNums + 1; i++) // 第一列为1：任选物品都能凑出重量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dp[i][0] = 1;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填写dp表格：剩余行、列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1; i &lt;= itemsNums;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for (int j = 1; j &lt;= totalWeight; j++)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if (itemsWeight[i] &gt; j) // 物品无法放入背包，因此dp[i][j]取决于dp[i-1][j]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dp[i][j] = (dp[i - 1][j] == 0) ? 0 : 1;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else // 物品可能可以放进背包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if (dp[i - 1][j - itemsWeight[i]] != 0) // 物品可以放入背包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dp[i][j] = 2;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else // 物品仍无法放入背包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dp[i][j] = (dp[i - 1][j] == 0) ? 0 : 1;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分析dp表格，得到所有解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(dp[itemsNums][totalWeight] == 0)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"无解"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"全部解："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for (int i = itemsNums; dp[i][totalWeight] != 0; i--) // 不同的解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if (dp[i][totalWeight] == 2)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for (int row = i, col = totalWeight; row &amp;&amp; col; row--) // 同一个解里的数据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if (dp[row][col] == 2)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    cout &lt;&lt; itemsWeight[row] &lt;&lt; " 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    col -= itemsWeight[row];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totalWeight, itemsNums, itemsWeight[MAX_ITEMS_NUM] = {0};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"请输入背包总重量：";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totalWeight;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"请输入物品总数，不超过100：";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itemsNums;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"请输入各个物品的重量：";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1; i &lt;= itemsNums;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cin &gt;&gt; itemsWeight[i];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chooseItems(totalWeight, itemsNums, itemsWeight);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请输入背包总重量：10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请输入物品总数，不超过100：5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请输入各个物品的重量：2 3 5 7 9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全部解：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7 3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5 3 2</w:t>
      </w:r>
    </w:p>
    <w:p>
      <w:pPr>
        <w:pStyle w:val="2"/>
        <w:numPr>
          <w:ilvl w:val="0"/>
          <w:numId w:val="1"/>
        </w:numPr>
        <w:bidi w:val="0"/>
        <w:rPr>
          <w:rFonts w:hint="default"/>
          <w:b/>
          <w:sz w:val="22"/>
          <w:szCs w:val="20"/>
          <w:lang w:val="en-US" w:eastAsia="zh-CN"/>
        </w:rPr>
      </w:pPr>
      <w:r>
        <w:rPr>
          <w:rFonts w:hint="default"/>
          <w:b/>
          <w:sz w:val="22"/>
          <w:szCs w:val="20"/>
          <w:lang w:val="en-US" w:eastAsia="zh-CN"/>
        </w:rPr>
        <w:t>已知以字符型顺序表表示的表达式含有三种扩号“（”、“）”、“[”、“]”、“{”和“}”，它们可嵌套使用，试写出算法判断给定表达式中所含扩号是否正确配对出现。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#define MAX_SIZE 220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typedef struct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data[MAX_SIZE];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size;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 Stack;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判断是否是空栈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isEmptyStack(Stack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(stack-&gt;size == -1) ? true :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元素入栈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push(Stack *stack, char value)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stack-&gt;data[++stack-&gt;size] = value;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元素出栈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pop(Stack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stack-&gt;size--;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获取栈顶元素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char getTop(Stack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stack-&gt;data[stack-&gt;size];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判断两个括号是否匹配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isMatch(char front, char back)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((front == '(' &amp;&amp; back == ')') ||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(front == '[' &amp;&amp; back == ']') ||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(front == '{' &amp;&amp; back == '}'))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 true;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判断表达式中的括号是否正确配对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isCorrectPairing(char *exp)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Stack bracket;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bracket.size = -1;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exp[i]; i++) // 扫描表达式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// 扫描到左括号，入栈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if (exp[i] == '(' || exp[i] == '[' || exp[i] == '{')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push(&amp;bracket, exp[i]);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// 扫描到右括号，配对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else if (exp[i] == ')' || exp[i] == ']' || exp[i] == '}')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if (isEmptyStack(&amp;bracket) || !isMatch(getTop(&amp;bracket), exp[i]))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return 0; // 括号不配对（包括栈为空）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pop(&amp;bracket); // 括号配对，出栈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isEmptyStack(&amp;bracket); // 栈为空，则表达式括号正确配对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exp[MAX_SIZE];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"请输入表达式，最大长度为200: 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fgets(exp, MAX_SIZE, stdin);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(isCorrectPairing(exp))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"正确配对\n";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"非正确配对\n";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请输入表达式，最大长度为200: {2+8*2*[10/(5+5)]}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正确配对</w:t>
      </w:r>
    </w:p>
    <w:p>
      <w:pPr>
        <w:pStyle w:val="2"/>
        <w:numPr>
          <w:ilvl w:val="0"/>
          <w:numId w:val="1"/>
        </w:numPr>
        <w:bidi w:val="0"/>
        <w:rPr>
          <w:rFonts w:hint="default"/>
          <w:b/>
          <w:sz w:val="22"/>
          <w:szCs w:val="20"/>
          <w:lang w:val="en-US" w:eastAsia="zh-CN"/>
        </w:rPr>
      </w:pPr>
      <w:r>
        <w:rPr>
          <w:rFonts w:hint="default"/>
          <w:b/>
          <w:sz w:val="22"/>
          <w:szCs w:val="20"/>
          <w:lang w:val="en-US" w:eastAsia="zh-CN"/>
        </w:rPr>
        <w:t>若栈的输入序列为 1234，给出所</w:t>
      </w:r>
      <w:bookmarkStart w:id="0" w:name="_GoBack"/>
      <w:bookmarkEnd w:id="0"/>
      <w:r>
        <w:rPr>
          <w:rFonts w:hint="default"/>
          <w:b/>
          <w:sz w:val="22"/>
          <w:szCs w:val="20"/>
          <w:lang w:val="en-US" w:eastAsia="zh-CN"/>
        </w:rPr>
        <w:t>有可能的输出序列。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如果4最先出栈——输出序列只能是4321；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如果3最先出栈，那么2一定在1之前输出，4一定在3之后输出——输出序列可能为3214、3241、3421；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如果2最先出栈，那么若1紧接着出栈——输出序列可能为2134、2143；若1暂时不出栈——输出序列可能为2314、2341、2431；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如果1最先出栈，那么输出序列只有423不可能——输出序列可能为1234、1243、1324、1342、1432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综上，所有可能的序列共14种，分别为：4321、3214、3241、3421、2134、2143、2314、2341、2431、1234、1243、1324、1342、1432</w:t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default"/>
          <w:b/>
          <w:sz w:val="22"/>
          <w:szCs w:val="20"/>
          <w:lang w:val="en-US" w:eastAsia="zh-CN"/>
        </w:rPr>
        <w:t>已知有两个栈 S1 和 S2 及其基本操作 Push(S , x)、Pop(S)、Full(S) 和 Empty(S)，给出用此二栈实现队列操作Enqueue、Dequeue、Fullq 和Emptyq的算法</w:t>
      </w:r>
      <w:r>
        <w:rPr>
          <w:rFonts w:hint="eastAsia"/>
          <w:b/>
          <w:sz w:val="22"/>
          <w:szCs w:val="20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#define MAX_SIZE 100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typedef struct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data[MAX_SIZE];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size;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 Stack;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判断栈是否为空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Empty(Stack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(stack-&gt;size &lt;= -1) ? true :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判断栈是否为满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Full(Stack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(stack-&gt;size &gt;= MAX_SIZE - 1) ? true :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元素入栈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Push(Stack *stack, int x)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(stack-&gt;size == MAX_SIZE - 1) // 如果栈上溢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printf("Error: Stack Overflow\n");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exit(1);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stack-&gt;data[++stack-&gt;size] = x;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元素出栈并返回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Pop(Stack *stack)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(Empty(stack)) // 如果栈下溢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printf("Stack Underflow\n");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exit(1);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stack-&gt;data[stack-&gt;size--];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入队，若成功返回true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Enqueue(Stack *queue, int x)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(Full(queue))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"入队失败，队伍已满！"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Push(queue, x);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true;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离队，若成功返回true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Dequeue(Stack *queue, Stack *s)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if (Empty(queue))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"离队失败，队伍已空！"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return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else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while (!Empty(queue))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int value = Pop(queue);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Push(s, value);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Pop(s);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while (!Empty(s))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int value = Pop(s);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Push(queue, value);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true;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判断队列是否为满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Fullq(Stack *queue)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(queue-&gt;size &gt;= MAX_SIZE - 1) ? true :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判断队列是否为空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bool Emptyq(Stack *queue)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(queue-&gt;size &lt;= -1) ? true : false;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Stack queue, s1, s2;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queue.size = -1, s1.size = -1, s2.size = -1;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"初始入队元素：1 2"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Enqueue(&amp;queue, 1), Enqueue(&amp;queue, 2);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"当前队列元素为：";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i &lt;= queue.size;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queue.data[i] &lt;&lt; " 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测试 Enqueue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int value;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"测试Enqueue。请输入新入队元素："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value;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Enqueue(&amp;queue, value);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"当前队列元素为：";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i &lt;= queue.size;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queue.data[i] &lt;&lt; " 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测试 Dequeue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"测试Dequeue。按下任意键，开始测试"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getchar(),getchar();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Dequeue(&amp;queue, &amp;s1); // 离队一个元素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"当前队列元素为：";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i &lt;= queue.size;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cout &lt;&lt; queue.data[i] &lt;&lt; " 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测试 Fullq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"测试Fullq。按下任意键，开始测试"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getchar();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"当前队列是否满：";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(Fullq(&amp;queue) ? "是" : "否")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// 测试 Emptyq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"测试Emptyq。按下任意键，开始测试"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getchar();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"当前队列是否空：";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(Emptyq(&amp;queue) ? "是" : "否")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初始入队元素：1 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当前队列元素为：1 2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测试Enqueue。请输入新入队元素：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当前队列元素为：1 2 3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测试Dequeue。按下任意键，开始测试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当前队列元素为：2 3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测试Fullq。按下任意键，开始测试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当前队列是否满：否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测试Emptyq。按下任意键，开始测试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当前队列是否空：否</w:t>
      </w:r>
    </w:p>
    <w:p>
      <w:pPr>
        <w:pStyle w:val="2"/>
        <w:numPr>
          <w:ilvl w:val="0"/>
          <w:numId w:val="1"/>
        </w:numPr>
        <w:bidi w:val="0"/>
        <w:rPr>
          <w:rFonts w:hint="default"/>
          <w:b/>
          <w:sz w:val="22"/>
          <w:szCs w:val="20"/>
          <w:lang w:val="en-US" w:eastAsia="zh-CN"/>
        </w:rPr>
      </w:pPr>
      <w:r>
        <w:rPr>
          <w:rFonts w:hint="eastAsia"/>
          <w:b/>
          <w:sz w:val="22"/>
          <w:szCs w:val="20"/>
          <w:lang w:val="en-US" w:eastAsia="zh-CN"/>
        </w:rPr>
        <w:t>已知串s和t ,试求由所有包含在s中而不包含在t中的字符构成的新串r（字符不重复），以及r中每个字符在s中第一次出现的位置。利用Concat、Len、Sub和Equal四种基本运算。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#define MAX_LEN 100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获取字符串R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getStrR(char *s, char *t, char *r)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0; t[i];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for (int j = 0; s[j]; j++)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if (t[i] == s[j])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  s[j] = ' ';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0, j = 0; s[i];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if (s[i] != ' ')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r[j++] = s[i];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// 输出r的每个字符在s第一次出现的位置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void printPosition(char *s, char *r)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for (int i = 0, j = 0; r[i]; j++)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if (r[i] == s[j])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cout &lt;&lt; r[i] &lt;&lt; ": " &lt;&lt; j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i++;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char s[MAX_LEN] = {0}, t[MAX_LEN] = {0}, r[MAX_LEN] = {0};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"请输入字符串 s：";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s;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"请输入字符串 t：";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cin &gt;&gt; 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getStrR(s, t, r);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"新串r为：" &lt;&lt; r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cout &lt;&lt; "r中每个字符在s中第一次出现的位置："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printPosition(s, r);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请输入字符串 s：excuseme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请输入字符串 t：me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新串r为：xcus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r中每个字符在s中第一次出现的位置：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x: 1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c: 2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u: 3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s: 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FB478D"/>
    <w:multiLevelType w:val="singleLevel"/>
    <w:tmpl w:val="FBFB478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E386F"/>
    <w:rsid w:val="1F7E386F"/>
    <w:rsid w:val="5F6C90BF"/>
    <w:rsid w:val="7FAEAEE0"/>
    <w:rsid w:val="9FBEFC81"/>
    <w:rsid w:val="EFAF5E29"/>
    <w:rsid w:val="EFBB2396"/>
    <w:rsid w:val="FBDD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2613</Words>
  <Characters>6124</Characters>
  <Lines>0</Lines>
  <Paragraphs>0</Paragraphs>
  <TotalTime>54</TotalTime>
  <ScaleCrop>false</ScaleCrop>
  <LinksUpToDate>false</LinksUpToDate>
  <CharactersWithSpaces>8413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2023-10-16T19:06:00Z</dcterms:created>
  <dc:creator>lsy</dc:creator>
  <cp:lastModifiedBy>lsy</cp:lastModifiedBy>
  <dcterms:modified xsi:type="dcterms:W3CDTF">2023-10-24T10:02:02Z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53730441A4FB6FF40252366544B3D3D4_43</vt:lpwstr>
  </property>
</Properties>
</file>