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0F3818" w14:textId="7607F095" w:rsidR="00A30F37" w:rsidRDefault="00784251">
      <w:r>
        <w:rPr>
          <w:noProof/>
        </w:rPr>
        <w:drawing>
          <wp:inline distT="0" distB="0" distL="0" distR="0" wp14:anchorId="00A6C6C1" wp14:editId="77D5A224">
            <wp:extent cx="5274310" cy="3729990"/>
            <wp:effectExtent l="0" t="0" r="2540" b="3810"/>
            <wp:docPr id="191958047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580479" name="图片 1919580479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A3483F" wp14:editId="531C181B">
            <wp:extent cx="5274310" cy="4047490"/>
            <wp:effectExtent l="0" t="0" r="2540" b="0"/>
            <wp:docPr id="156066007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660078" name="图片 156066007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4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58721D" wp14:editId="4BCB58D7">
            <wp:extent cx="5274310" cy="3728720"/>
            <wp:effectExtent l="0" t="0" r="2540" b="5080"/>
            <wp:docPr id="7204787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478713" name="图片 72047871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A33ED7" wp14:editId="27C50130">
            <wp:extent cx="5274310" cy="4159250"/>
            <wp:effectExtent l="0" t="0" r="2540" b="0"/>
            <wp:docPr id="71432194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4321943" name="图片 71432194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5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9A583E2" wp14:editId="438A32A0">
            <wp:extent cx="5274310" cy="3729355"/>
            <wp:effectExtent l="0" t="0" r="2540" b="4445"/>
            <wp:docPr id="210320714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207143" name="图片 210320714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30F3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7CED"/>
    <w:rsid w:val="00784251"/>
    <w:rsid w:val="00A30F37"/>
    <w:rsid w:val="00E77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111F601-70A4-47D0-8055-0A5320C0A1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泽高 任</dc:creator>
  <cp:keywords/>
  <dc:description/>
  <cp:lastModifiedBy>泽高 任</cp:lastModifiedBy>
  <cp:revision>2</cp:revision>
  <dcterms:created xsi:type="dcterms:W3CDTF">2023-11-02T14:45:00Z</dcterms:created>
  <dcterms:modified xsi:type="dcterms:W3CDTF">2023-11-02T14:47:00Z</dcterms:modified>
</cp:coreProperties>
</file>